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bookmarkStart w:id="0" w:name="_GoBack"/>
      <w:bookmarkEnd w:id="0"/>
      <w:permStart w:id="883979936" w:edGrp="everyone"/>
      <w:permEnd w:id="883979936"/>
      <w:r w:rsidRPr="004F5276">
        <w:rPr>
          <w:rFonts w:ascii="Constantia" w:hAnsi="Constantia"/>
          <w:b/>
        </w:rPr>
        <w:t>Vespasian Warner Public Library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Policy Committee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Meeting Minutes</w:t>
      </w:r>
    </w:p>
    <w:p w:rsidR="001E3A71" w:rsidRPr="004F5276" w:rsidRDefault="00D27588" w:rsidP="001E3A71">
      <w:pPr>
        <w:spacing w:after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March 12, 2019</w:t>
      </w:r>
    </w:p>
    <w:p w:rsidR="001E3A71" w:rsidRPr="004F5276" w:rsidRDefault="001E3A71">
      <w:pPr>
        <w:rPr>
          <w:rFonts w:ascii="Constantia" w:hAnsi="Constantia"/>
        </w:rPr>
      </w:pP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 xml:space="preserve">Members present: Becky Adams, Janelle </w:t>
      </w:r>
      <w:proofErr w:type="spellStart"/>
      <w:r>
        <w:rPr>
          <w:rFonts w:ascii="Constantia" w:hAnsi="Constantia"/>
        </w:rPr>
        <w:t>Sams</w:t>
      </w:r>
      <w:proofErr w:type="spellEnd"/>
      <w:r>
        <w:rPr>
          <w:rFonts w:ascii="Constantia" w:hAnsi="Constantia"/>
        </w:rPr>
        <w:t xml:space="preserve"> Thomas</w:t>
      </w: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>Others present: Bobbi Perryman</w:t>
      </w:r>
    </w:p>
    <w:p w:rsidR="00962C1C" w:rsidRDefault="00962C1C">
      <w:pPr>
        <w:rPr>
          <w:rFonts w:ascii="Constantia" w:hAnsi="Constantia"/>
        </w:rPr>
      </w:pPr>
      <w:r>
        <w:rPr>
          <w:rFonts w:ascii="Constantia" w:hAnsi="Constantia"/>
        </w:rPr>
        <w:t>Meeting called to order at 9:06.</w:t>
      </w:r>
    </w:p>
    <w:p w:rsidR="00962C1C" w:rsidRDefault="00962C1C">
      <w:pPr>
        <w:rPr>
          <w:rFonts w:ascii="Constantia" w:hAnsi="Constantia"/>
        </w:rPr>
      </w:pPr>
      <w:r>
        <w:rPr>
          <w:rFonts w:ascii="Constantia" w:hAnsi="Constantia"/>
        </w:rPr>
        <w:t>The minutes from the January 10, 2019 meeting were approved with one correction.</w:t>
      </w:r>
    </w:p>
    <w:p w:rsidR="00962C1C" w:rsidRDefault="00962C1C">
      <w:pPr>
        <w:rPr>
          <w:rFonts w:ascii="Constantia" w:hAnsi="Constantia"/>
        </w:rPr>
      </w:pPr>
      <w:r>
        <w:rPr>
          <w:rFonts w:ascii="Constantia" w:hAnsi="Constantia"/>
        </w:rPr>
        <w:t xml:space="preserve">The committee </w:t>
      </w:r>
      <w:r w:rsidR="00594DC0">
        <w:rPr>
          <w:rFonts w:ascii="Constantia" w:hAnsi="Constantia"/>
        </w:rPr>
        <w:t>reviewed the draft media relations policy and suggested changes to the existing smoking and homebound delivery policies.</w:t>
      </w:r>
    </w:p>
    <w:p w:rsidR="00594DC0" w:rsidRDefault="00594DC0">
      <w:pPr>
        <w:rPr>
          <w:rFonts w:ascii="Constantia" w:hAnsi="Constantia"/>
        </w:rPr>
      </w:pPr>
      <w:r>
        <w:rPr>
          <w:rFonts w:ascii="Constantia" w:hAnsi="Constantia"/>
        </w:rPr>
        <w:t>The draft policies will be sent to the library’s attorney for approval and then be presented to the board for approval at the March meeting.</w:t>
      </w:r>
    </w:p>
    <w:p w:rsidR="00962C1C" w:rsidRDefault="00962C1C">
      <w:pPr>
        <w:rPr>
          <w:rFonts w:ascii="Constantia" w:hAnsi="Constantia"/>
        </w:rPr>
      </w:pPr>
      <w:r>
        <w:rPr>
          <w:rFonts w:ascii="Constantia" w:hAnsi="Constantia"/>
        </w:rPr>
        <w:t xml:space="preserve">Meeting adjourned at 9:23. </w:t>
      </w:r>
    </w:p>
    <w:sectPr w:rsidR="0096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Ud66Fkfbpt4F8UxJ2oMB22Pc5njDnPaApGjxEuGcuUhIR0KJ03BsuSD69jIFwwe/byKe/tWnfISkq/hPzbNvA==" w:salt="sgw5fqth01wckKRYmPLM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B"/>
    <w:rsid w:val="00126EAF"/>
    <w:rsid w:val="001434AB"/>
    <w:rsid w:val="00175AE2"/>
    <w:rsid w:val="001E3A71"/>
    <w:rsid w:val="002D237C"/>
    <w:rsid w:val="002E769A"/>
    <w:rsid w:val="003461CB"/>
    <w:rsid w:val="00381A35"/>
    <w:rsid w:val="00451B97"/>
    <w:rsid w:val="004F5276"/>
    <w:rsid w:val="00587D57"/>
    <w:rsid w:val="00594DC0"/>
    <w:rsid w:val="005E50F9"/>
    <w:rsid w:val="005F024F"/>
    <w:rsid w:val="00716C40"/>
    <w:rsid w:val="007965CF"/>
    <w:rsid w:val="008A28BD"/>
    <w:rsid w:val="008B2A44"/>
    <w:rsid w:val="009160BE"/>
    <w:rsid w:val="00950E1C"/>
    <w:rsid w:val="00962C1C"/>
    <w:rsid w:val="00967029"/>
    <w:rsid w:val="00977F71"/>
    <w:rsid w:val="00981822"/>
    <w:rsid w:val="00AF3748"/>
    <w:rsid w:val="00AF79AA"/>
    <w:rsid w:val="00B1317E"/>
    <w:rsid w:val="00B74EA4"/>
    <w:rsid w:val="00D0249D"/>
    <w:rsid w:val="00D27588"/>
    <w:rsid w:val="00D72AA3"/>
    <w:rsid w:val="00D81C03"/>
    <w:rsid w:val="00E13FC7"/>
    <w:rsid w:val="00EB04FF"/>
    <w:rsid w:val="00F049F7"/>
    <w:rsid w:val="00F25DCB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8C05-2D64-4B4E-8466-8E6793D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Bobbi Perryman</cp:lastModifiedBy>
  <cp:revision>4</cp:revision>
  <dcterms:created xsi:type="dcterms:W3CDTF">2019-03-12T14:03:00Z</dcterms:created>
  <dcterms:modified xsi:type="dcterms:W3CDTF">2019-05-07T15:42:00Z</dcterms:modified>
</cp:coreProperties>
</file>